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Plán práce ŠD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celý školní rok rozvíjení kamarádských vztahů mezi dětmi, pomoc slabším, spolupráce dětí z jednotlivých oddělení ŠD</w:t>
      </w:r>
    </w:p>
    <w:p w:rsidR="008F3126" w:rsidRPr="008F3126" w:rsidRDefault="008F3126" w:rsidP="008F31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zdokonalování </w:t>
      </w:r>
      <w:proofErr w:type="spellStart"/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sebeobslužných</w:t>
      </w:r>
      <w:proofErr w:type="spellEnd"/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činností</w:t>
      </w:r>
    </w:p>
    <w:p w:rsidR="008F3126" w:rsidRPr="008F3126" w:rsidRDefault="008F3126" w:rsidP="008F31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ochrana životního prostředí</w:t>
      </w:r>
    </w:p>
    <w:p w:rsidR="008F3126" w:rsidRPr="008F3126" w:rsidRDefault="008F3126" w:rsidP="008F31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péče o květiny ve třídě i o zeleň na zahradě</w:t>
      </w:r>
    </w:p>
    <w:p w:rsidR="008F3126" w:rsidRPr="008F3126" w:rsidRDefault="008F3126" w:rsidP="008F31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úklid her a hraček, udržování pořádku, drobné opravy hraček, zkompletování her, kontrola pomůcek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Každý měsíc jedna tematická měsíční hra,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která zasahuje do všech činností ŠD.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Září: Olympijské hry</w:t>
      </w:r>
    </w:p>
    <w:p w:rsidR="008F3126" w:rsidRPr="008F3126" w:rsidRDefault="008F3126" w:rsidP="008F312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malování letních olympijských sportů na chodník,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malování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poháru pro vítěze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vodovkam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 a voskovkami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plakát sportoviště z</w:t>
      </w:r>
      <w:r w:rsidR="00E638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OH</w:t>
      </w:r>
      <w:r w:rsidR="00E638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(práce skupinek),</w:t>
      </w:r>
      <w:r w:rsidR="00E638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sportovci v 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pohybu</w:t>
      </w:r>
    </w:p>
    <w:p w:rsidR="008F3126" w:rsidRPr="008F3126" w:rsidRDefault="008F3126" w:rsidP="008F312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stavění zme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nšenin sportovišť v 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 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přírodních materiálů,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C05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olympijské medaile z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moduritu aj.</w:t>
      </w:r>
    </w:p>
    <w:p w:rsidR="008F3126" w:rsidRPr="008F3126" w:rsidRDefault="008F3126" w:rsidP="008F312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literární činnost: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celý m</w:t>
      </w:r>
      <w:r w:rsidR="00AC05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ěsíc četba z 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dětské knížky Olympijské hry,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povídání si o jednotlivých sportovních odvětvích</w:t>
      </w:r>
    </w:p>
    <w:p w:rsidR="008F3126" w:rsidRPr="008F3126" w:rsidRDefault="008F3126" w:rsidP="008F312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didaktické hry a soutěže,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C05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křížovky s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tajenkou,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písmenkový </w:t>
      </w:r>
      <w:proofErr w:type="spellStart"/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</w:t>
      </w:r>
      <w:proofErr w:type="spellEnd"/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smyslové hry,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</w:t>
      </w:r>
      <w:proofErr w:type="spellEnd"/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olympijské kruhy</w:t>
      </w:r>
      <w:r w:rsidR="00C30F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(správně barevně obtáhnout,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napsat světadíly podle barev)</w:t>
      </w:r>
    </w:p>
    <w:p w:rsidR="008F3126" w:rsidRPr="008F3126" w:rsidRDefault="008F3126" w:rsidP="008F312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rekreační a tělovýchovná činnost: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družinové olympijské hry</w:t>
      </w:r>
      <w:r w:rsidR="00AC05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(šplh,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běh na čas,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překážky,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C05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hody aj.),</w:t>
      </w:r>
      <w:r w:rsidR="00C30F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C05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bojová hra v 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 se sportovní tematikou,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skákání na trampolíně,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štafetové závody družstev,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turnaj ve vybíjené a kopané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Říjen:</w:t>
      </w:r>
      <w:r w:rsidR="00A0480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Rostliny,</w:t>
      </w:r>
      <w:r w:rsidR="00A0480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stromy plody</w:t>
      </w:r>
    </w:p>
    <w:p w:rsidR="008F3126" w:rsidRPr="00A04808" w:rsidRDefault="008F3126" w:rsidP="00A0480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 xml:space="preserve">výtvarná </w:t>
      </w:r>
      <w:r w:rsidR="00A04808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činnost: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vybarvování kartiček s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plody a listy,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podzimní koláž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vlaštovky na drátě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(skupinová práce),</w:t>
      </w:r>
      <w:r w:rsidR="005A791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listový obrázek</w:t>
      </w:r>
      <w:r w:rsidR="005A791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(listy pod papírem,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přebarvení pastelkam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tiskání korkem do tvarů rostlin,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listů,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plodů</w:t>
      </w:r>
    </w:p>
    <w:p w:rsidR="008F3126" w:rsidRPr="00A04808" w:rsidRDefault="008F3126" w:rsidP="00A0480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činnost: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různé výrobky z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přírodnin,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strom se skořápkami z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ořechů,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papírových listů různých tvarů</w:t>
      </w:r>
      <w:r w:rsidR="005A791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(žilkování),</w:t>
      </w:r>
      <w:r w:rsidR="00C30F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papírový koš na houby</w:t>
      </w:r>
      <w:r w:rsidR="00E638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(proplétání proužků),</w:t>
      </w:r>
      <w:r w:rsidR="00E753A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modelování hub a plodů,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javorový list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(vytrhávání z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barevných papírů),</w:t>
      </w:r>
      <w:r w:rsidR="005E536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stavění bunkrů z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větví</w:t>
      </w:r>
    </w:p>
    <w:p w:rsidR="008F3126" w:rsidRPr="00A04808" w:rsidRDefault="008F3126" w:rsidP="00A0480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literární činnost: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četba z knížky Pohádky z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pařezové chaloupky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(ve čtení se střídá vychovatelka s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dětmi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zdokonalování čtení,</w:t>
      </w:r>
      <w:r w:rsid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čtení s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porozuměním)</w:t>
      </w:r>
    </w:p>
    <w:p w:rsidR="008F3126" w:rsidRPr="00A04808" w:rsidRDefault="008F3126" w:rsidP="00A0480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příprava na vyučování: </w:t>
      </w:r>
      <w:proofErr w:type="spellStart"/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</w:t>
      </w:r>
      <w:proofErr w:type="spellEnd"/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skupinek (napsat co nejvíce listnatých stromů,</w:t>
      </w:r>
      <w:r w:rsidR="002547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druhů zeleniny apod.),</w:t>
      </w:r>
      <w:r w:rsidR="00A847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poznávání stromů v</w:t>
      </w:r>
      <w:r w:rsidR="002547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přírodě,</w:t>
      </w:r>
      <w:r w:rsidR="002547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přiřazení listu ke stromu,</w:t>
      </w:r>
      <w:r w:rsidR="002547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pojmenovávání plodů,</w:t>
      </w:r>
      <w:r w:rsidR="002547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hledání kartiček s</w:t>
      </w:r>
      <w:r w:rsidR="002547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obrázky stromů v</w:t>
      </w:r>
      <w:r w:rsidR="002547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</w:t>
      </w:r>
    </w:p>
    <w:p w:rsidR="008F3126" w:rsidRPr="00A04808" w:rsidRDefault="008F3126" w:rsidP="00A0480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rekreační činnost: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turistické vycházky do lesa,</w:t>
      </w:r>
      <w:r w:rsidR="004D63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pozorování změn v</w:t>
      </w:r>
      <w:r w:rsidR="004D63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048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přírodě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Listopad: Z pohádky do pohádky</w:t>
      </w:r>
    </w:p>
    <w:p w:rsidR="008F3126" w:rsidRPr="0082191E" w:rsidRDefault="008F3126" w:rsidP="0082191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činnost: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malování pohádkových postaviček,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na obal na pohádkovou knížku,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pomalování sádrové figurky skřítka,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papírový vodník s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hrneč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kem</w:t>
      </w:r>
    </w:p>
    <w:p w:rsidR="008F3126" w:rsidRPr="0082191E" w:rsidRDefault="008F3126" w:rsidP="0082191E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dušičky,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plošné loutky a kulis k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divadélku,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pohádkový rybník,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omalovánky k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lidovým pohádkám aj.</w:t>
      </w:r>
    </w:p>
    <w:p w:rsidR="008F3126" w:rsidRPr="0082191E" w:rsidRDefault="00685AF8" w:rsidP="0082191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vlastní pohádkové knížky (vymyšlení a sepsání jednoduché pohádky,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ilustrace),</w:t>
      </w:r>
      <w:r w:rsidR="003C50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velkého pohádkového draka s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F3126"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hýbacími hlavami (skupinová práce),</w:t>
      </w:r>
      <w:r w:rsidR="00905C5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Krakonoš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(vytrhávání z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F3126"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barevných papírů) aj</w:t>
      </w:r>
      <w:r w:rsidR="001C7D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8F3126" w:rsidRPr="0082191E" w:rsidRDefault="008F3126" w:rsidP="0082191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literární činnost: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přečtení méně známé pohádky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domyšlení možného konce,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čtení pohádkových knížek,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besedy o spisovatelích,</w:t>
      </w:r>
      <w:r w:rsid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návštěva knihovny,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poslech pohádek na CD</w:t>
      </w:r>
    </w:p>
    <w:p w:rsidR="008F3126" w:rsidRPr="0082191E" w:rsidRDefault="008F3126" w:rsidP="0082191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vyučování: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pohádkové </w:t>
      </w:r>
      <w:proofErr w:type="spellStart"/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testíky</w:t>
      </w:r>
      <w:proofErr w:type="spellEnd"/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doplňovačky,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spojovačky</w:t>
      </w:r>
      <w:proofErr w:type="spellEnd"/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didaktické hry s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pohádkovou tematikou</w:t>
      </w:r>
    </w:p>
    <w:p w:rsidR="008F3126" w:rsidRPr="0082191E" w:rsidRDefault="008F3126" w:rsidP="0082191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rekreační činnost: vycházky s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pohádkovým zaměřením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(plnění úkolů z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pohádek v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terénu),</w:t>
      </w:r>
      <w:r w:rsidR="00685AF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bojová hra v</w:t>
      </w:r>
      <w:r w:rsidR="003C50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</w:t>
      </w:r>
      <w:r w:rsidR="003C50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(hledání kartiček s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pohádkovými postavami</w:t>
      </w:r>
      <w:r w:rsidR="009956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956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přiřazení ke správné pohádce),</w:t>
      </w:r>
      <w:r w:rsidR="00BC10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hledání pohádkových dvojic</w:t>
      </w:r>
    </w:p>
    <w:p w:rsidR="008F3126" w:rsidRPr="0082191E" w:rsidRDefault="008F3126" w:rsidP="0082191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dramatická činnost: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dramatizace pohádek,</w:t>
      </w:r>
      <w:r w:rsidR="00B641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219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hraní vlastnoručně vyrobeného loutkového divadla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8F3126" w:rsidRPr="008F3126" w:rsidRDefault="005219E5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5219E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Prosinec: Vánoce, V</w:t>
      </w:r>
      <w:r w:rsidR="008F3126"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ánoce přicházejí</w:t>
      </w:r>
    </w:p>
    <w:p w:rsidR="008F3126" w:rsidRPr="005968A8" w:rsidRDefault="008F3126" w:rsidP="005968A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výrobky s</w:t>
      </w:r>
      <w:r w:rsid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mikulášskou tematikou,</w:t>
      </w:r>
      <w:r w:rsid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mikulášská besídka s</w:t>
      </w:r>
      <w:r w:rsid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čertovskou diskotékou a vyhlášením nejlepší masky čerta</w:t>
      </w:r>
    </w:p>
    <w:p w:rsidR="008F3126" w:rsidRPr="005968A8" w:rsidRDefault="008F3126" w:rsidP="005968A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vánoční besídka s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koledami,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cukrovím,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lidovými zvyky,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soutěžemi a dárečky</w:t>
      </w:r>
    </w:p>
    <w:p w:rsidR="008F3126" w:rsidRPr="005968A8" w:rsidRDefault="008F3126" w:rsidP="005968A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D4DE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činnost: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vánoční výzdoba herny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(stromeček s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ozdobami,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jmelí,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adventní věnec,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svícny aj.),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omalovánka Betlému,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vánoční papírový závěsný stromek s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ozdobami aj.</w:t>
      </w:r>
    </w:p>
    <w:p w:rsidR="008F3126" w:rsidRPr="00DC4D47" w:rsidRDefault="008F3126" w:rsidP="00DC4D4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činnost: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adventního kalendáře z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krabiček od zápalek</w:t>
      </w:r>
      <w:r w:rsidR="00D978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(skupinová práce),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papírových řetězů ze zlatých a stříbrných papírů,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svícen z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alobalu s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čajovou s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víčkou,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drobných dárečků apod.</w:t>
      </w:r>
    </w:p>
    <w:p w:rsidR="008F3126" w:rsidRPr="005968A8" w:rsidRDefault="008F3126" w:rsidP="005968A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hudební činnost: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poslech a zpěv koled,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naučení se dalších slok koled,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</w:t>
      </w:r>
      <w:proofErr w:type="spellEnd"/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ze znalosti koled</w:t>
      </w:r>
      <w:r w:rsidR="009956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(dop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ňování slov),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pěvecká soutěž aj.</w:t>
      </w:r>
    </w:p>
    <w:p w:rsidR="008F3126" w:rsidRPr="005968A8" w:rsidRDefault="008F3126" w:rsidP="005968A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vyučování: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puzzle s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vánoční tematikou,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dopis Ježíškovi,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vánoční dop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ňovačka a </w:t>
      </w:r>
      <w:proofErr w:type="spellStart"/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spojovačka</w:t>
      </w:r>
      <w:proofErr w:type="spellEnd"/>
    </w:p>
    <w:p w:rsidR="008F3126" w:rsidRPr="00DC4D47" w:rsidRDefault="008F3126" w:rsidP="00DC4D4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rekreační činnost: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vycházky do zimní přírody, při sněhu a ledu zimní radovánky jako bobování,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koulování,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stavby ze sněhu,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bruslení,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68A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vánoční vycházka</w:t>
      </w:r>
      <w:r w:rsid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C4D47"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 lesa s 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ozdobením stromečku pro zvířátka</w:t>
      </w:r>
      <w:r w:rsidR="00DC4D47"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(navěšení mrkví,</w:t>
      </w:r>
      <w:r w:rsidR="00DC4D47"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jablek aj.),</w:t>
      </w:r>
      <w:r w:rsidR="00DC4D47"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DC4D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naplnění krmítek pro ptáčky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Leden: Film a televize</w:t>
      </w:r>
    </w:p>
    <w:p w:rsidR="008F3126" w:rsidRPr="00A17E24" w:rsidRDefault="008F3126" w:rsidP="00A17E2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činnost: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návrh na plakát ke známému filmu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(pozvánka do kina),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vstupenky do kina,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papírová televizní obrazovka,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výtvarná koláž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(vystřižení a nalepení filmových osobností z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časopisů,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dokreslení pozadí tuší),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filmu (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namalování jedno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tlivých obrázků na pokračování),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kreslení klackem do sněhu</w:t>
      </w:r>
    </w:p>
    <w:p w:rsidR="008F3126" w:rsidRPr="00A17E24" w:rsidRDefault="008F3126" w:rsidP="00A17E2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</w:t>
      </w:r>
      <w:r w:rsidR="00420C99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nnost:</w:t>
      </w:r>
      <w:r w:rsidR="00420C9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filmového leporel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a,</w:t>
      </w:r>
      <w:r w:rsid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stavby ze sněhu (postavy z 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filmů,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interiéry),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filmových loutek a kulis aj.</w:t>
      </w:r>
    </w:p>
    <w:p w:rsidR="008F3126" w:rsidRPr="00C348FA" w:rsidRDefault="008F3126" w:rsidP="00C348FA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8523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</w:t>
      </w:r>
      <w:r w:rsidR="00C348FA" w:rsidRPr="0078523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iterárně dramatická činnost: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sest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avení televizního programu,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hra na moderátory zpráv,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sportu počasí aj.,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četba na pokračování z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knížek o českém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filmu,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soutěže ve čtení,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dramatizace známých filmů,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pantomima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předvádění názvů filmů,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využi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tí vlastnoručně vyrobeného loutkového divadla a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loutek,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hry na filmaře</w:t>
      </w:r>
    </w:p>
    <w:p w:rsidR="008F3126" w:rsidRPr="00A17E24" w:rsidRDefault="008F3126" w:rsidP="00C348FA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vyučování: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písemné testy a doplňovačky o filmech (výroky pohádkových postav,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číslovky ve filmu,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znalosti o filmu a hercích)</w:t>
      </w:r>
    </w:p>
    <w:p w:rsidR="008F3126" w:rsidRPr="00C348FA" w:rsidRDefault="008F3126" w:rsidP="00C348FA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rekreační a tělových</w:t>
      </w:r>
      <w:r w:rsidR="00C348FA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o</w:t>
      </w: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vná činnost: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vycházky do zimní přírody</w:t>
      </w:r>
      <w:r w:rsidR="006D1D7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(poznávání stop zvěře ve sněhu,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krmení zvířátek v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17E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doplňování krmítek),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vycházky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sníh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zimní radovánky,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stavby ze sněhu,</w:t>
      </w:r>
      <w:r w:rsid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348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návštěvy tělocvičny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C81E50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C81E5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Ú</w:t>
      </w:r>
      <w:r w:rsidR="008F3126"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nor: Cesta do pravěku</w:t>
      </w:r>
    </w:p>
    <w:p w:rsidR="008F3126" w:rsidRPr="00C81E50" w:rsidRDefault="008F3126" w:rsidP="00C81E50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činnost: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malování pravěkých zvířat a dinosaurů podle předlohy či vlastní fantazie,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pravěká omalovánka,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pravěk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skupinová práce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D1D7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(na velký bali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cí papír kreslení pravěké přírody a nalepení pravěkých zvířat)</w:t>
      </w:r>
    </w:p>
    <w:p w:rsidR="008F3126" w:rsidRPr="00C81E50" w:rsidRDefault="008F3126" w:rsidP="00C81E50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činnost: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modelování pravěkých zvířat,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papírových stojacích dinosaurů,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pravěké leporel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prostorové pravěké vesnice,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pravěký muž</w:t>
      </w:r>
      <w:r w:rsidR="006D1D7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(okopírovaná předloha pračlověka polepená kmínem jako srstí)</w:t>
      </w:r>
    </w:p>
    <w:p w:rsidR="008F3126" w:rsidRPr="00C81E50" w:rsidRDefault="008F3126" w:rsidP="00C81E50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vyučování: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pravěká křížovka,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vybarvování dinosauří omalovánky podle výsledků matematických příkladů,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</w:t>
      </w:r>
      <w:proofErr w:type="spellEnd"/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přiřazení jmen k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obráz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kům dinosaurů,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</w:t>
      </w:r>
      <w:proofErr w:type="spellEnd"/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najít na obrázku věci,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které nepatří do pravěku</w:t>
      </w:r>
    </w:p>
    <w:p w:rsidR="008F3126" w:rsidRPr="00C81E50" w:rsidRDefault="008F3126" w:rsidP="00C81E50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rekreační činnost: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bojové hry v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 s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pravěkou tematikou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(hledání </w:t>
      </w:r>
      <w:proofErr w:type="spellStart"/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moduritových</w:t>
      </w:r>
      <w:proofErr w:type="spellEnd"/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zubů,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běhání podle fáborků a odpovídání na otázky o p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avěku),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výlet do muzea v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Jílovém u Prahy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karneval- maškarní rej masek,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vyhlá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ení nejlepší masky,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soutěže</w:t>
      </w:r>
    </w:p>
    <w:p w:rsidR="008F3126" w:rsidRPr="00C81E50" w:rsidRDefault="008F3126" w:rsidP="00C81E50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dramatická činnost: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pravěké etudy</w:t>
      </w:r>
    </w:p>
    <w:p w:rsidR="008F3126" w:rsidRPr="00C81E50" w:rsidRDefault="008F3126" w:rsidP="00C81E50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literární činnost: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práce s</w:t>
      </w:r>
      <w:r w:rsid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81E5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knížkami o pravěku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lastRenderedPageBreak/>
        <w:t>Březen: Máme rádi zvířata</w:t>
      </w:r>
    </w:p>
    <w:p w:rsidR="008F3126" w:rsidRPr="000A0C8B" w:rsidRDefault="008F3126" w:rsidP="000A0C8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činnost: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malování zvířat vodovkam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voskovkam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nabarvení sádrových zvířat fixam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modelování zvířat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malá ZOO,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plakát ZOO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(pozvánka do ZOO),</w:t>
      </w:r>
      <w:r w:rsidR="008C007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domeček s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nalepenými zvířátky,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omalovánky zvířátek</w:t>
      </w:r>
    </w:p>
    <w:p w:rsidR="008F3126" w:rsidRPr="000A0C8B" w:rsidRDefault="008F3126" w:rsidP="000A0C8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činnost: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stojací žirafy 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 </w:t>
      </w:r>
      <w:proofErr w:type="spellStart"/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kinder</w:t>
      </w:r>
      <w:proofErr w:type="spellEnd"/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vajíčka,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koníci s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ohradou ze zápalek,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zvířátka z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kaštanů a jiných přírodnin,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stolní hry s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tématem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zvířata v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Zoo,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domácí zvířata,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lesní zvěř,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předtištěný bažant polepený listím jako peřím</w:t>
      </w:r>
    </w:p>
    <w:p w:rsidR="008F3126" w:rsidRPr="000A0C8B" w:rsidRDefault="008F3126" w:rsidP="000A0C8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literární činnost: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využití různých knížek o zvířatech donesených dětmi a ze školní knihovny</w:t>
      </w:r>
    </w:p>
    <w:p w:rsidR="008F3126" w:rsidRPr="000A0C8B" w:rsidRDefault="006D1D7A" w:rsidP="000A0C8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soutěže ve </w:t>
      </w:r>
      <w:proofErr w:type="spellStart"/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zvířátkovém</w:t>
      </w:r>
      <w:proofErr w:type="spellEnd"/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pexesu,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testíky</w:t>
      </w:r>
      <w:proofErr w:type="spellEnd"/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(napsat co nejvíce názvů zvířat začínající na určité písmeno,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přiřazení mláděte k rodiči,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napsání zvuků,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které vydávají některá zvířata),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zvířecí křížovka</w:t>
      </w:r>
    </w:p>
    <w:p w:rsidR="008F3126" w:rsidRPr="000A0C8B" w:rsidRDefault="008F3126" w:rsidP="000A0C8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</w:t>
      </w:r>
      <w:r w:rsidR="000A0C8B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ekreační a tělovýchovná činnost</w:t>
      </w: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hra na kamzíka (vyběhnutí kopce na čas,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vyběhnutí do vrchu se zdoláním překážek) sportovní trojboj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klokan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A0C8B"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44F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skákání se zavázanýma nohama,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žába</w:t>
      </w:r>
      <w:r w:rsidR="000144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0144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skákání žabáků,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opice</w:t>
      </w:r>
      <w:r w:rsidR="009952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9952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opičí dráha na čas,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bojové hry v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 s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plněním zvířecích úkolů,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odpovídání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otázky o zvířatech,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hledání a poznávání stop v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přírodě,</w:t>
      </w:r>
      <w:r w:rsid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soutěže v </w:t>
      </w:r>
      <w:r w:rsidRPr="000A0C8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tělocvičně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0A0C8B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Duben</w:t>
      </w:r>
      <w:r w:rsidRPr="000A0C8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: Veselé V</w:t>
      </w:r>
      <w:r w:rsidR="008F3126"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elikonoce</w:t>
      </w:r>
    </w:p>
    <w:p w:rsidR="008F3126" w:rsidRPr="00ED0A2C" w:rsidRDefault="00ED0A2C" w:rsidP="00ED0A2C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barvení velikonočních kraslic různými technikami,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papírové vejce z </w:t>
      </w:r>
      <w:r w:rsidR="008F3126"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vytrhávaných kousků barevných papírů,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velikonoční za</w:t>
      </w:r>
      <w:r w:rsidR="008F3126"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jíčci,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slepičky a beránci</w:t>
      </w:r>
    </w:p>
    <w:p w:rsidR="008F3126" w:rsidRPr="00ED0A2C" w:rsidRDefault="008F3126" w:rsidP="00ED0A2C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činnost: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stojánků na vajíčka,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papírový košíček vyrobený proplétáním barevných proužků,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velké pestrobarevné slepice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(skup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inová práce),</w:t>
      </w:r>
      <w:r w:rsid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velikonoční lepore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pletení pomlázek z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vrbového proutí</w:t>
      </w:r>
    </w:p>
    <w:p w:rsidR="008F3126" w:rsidRPr="00ED0A2C" w:rsidRDefault="008F3126" w:rsidP="00ED0A2C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hudební a literární činnost: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zpívání písniček o jaru,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naučení se několika velikonočních koled,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povídání si o velikonočních zvycích,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povídání si o barev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ných dnech a názvech jednotl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ivých dnů o V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elikonocích</w:t>
      </w:r>
    </w:p>
    <w:p w:rsidR="008F3126" w:rsidRPr="00ED0A2C" w:rsidRDefault="008F3126" w:rsidP="00ED0A2C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vyučování: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testíky</w:t>
      </w:r>
      <w:proofErr w:type="spellEnd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velikonoční tematikou (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spojování čísel do tvarů kraslice nebo zajíčka,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otázky na názvy velikonočních dnů aj</w:t>
      </w:r>
      <w:r w:rsidR="005A04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</w:p>
    <w:p w:rsidR="008F3126" w:rsidRDefault="008F3126" w:rsidP="00ED0A2C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rekreační a tělov</w:t>
      </w:r>
      <w:r w:rsidR="00ED0A2C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ýchovná činnost</w:t>
      </w: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velikonoční výzdoba družinové zahrady,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nařezání vrbových proutků na pletení pomlázky během vycházky,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pozorování změn v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jarní přírodě,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sportovní hry a soutěže na fotbalovém hřišti,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hry na hřišti u cukrárny,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turistické </w:t>
      </w:r>
      <w:proofErr w:type="spellStart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celoodpolední</w:t>
      </w:r>
      <w:proofErr w:type="spellEnd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vycházky do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Ohrobce,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</w:t>
      </w:r>
      <w:proofErr w:type="spellStart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Šmoulov</w:t>
      </w:r>
      <w:proofErr w:type="spellEnd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</w:t>
      </w:r>
      <w:proofErr w:type="spellStart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Markovičky</w:t>
      </w:r>
      <w:proofErr w:type="spellEnd"/>
      <w:r w:rsidRPr="00ED0A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apod.</w:t>
      </w:r>
    </w:p>
    <w:p w:rsidR="00B52C56" w:rsidRPr="00ED0A2C" w:rsidRDefault="00B52C56" w:rsidP="00ED0A2C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Čarodějnice v ŠD: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rej čarodějnic na pozemku ŠD, promenáda masek, vyhlášení nejlepší čarodějnice či čaroděje, různé soutěže např. s koštětem, míchání lektvarů, vymýšlení nejoriginálnějšího jména apod., zapálení ohně a spálení čar</w:t>
      </w:r>
      <w:r w:rsidR="00DE4C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odějnice, kterou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vyrobí samy děti, na závěr opékání buřtů</w:t>
      </w: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Květen: Vesmír a jeho planety</w:t>
      </w:r>
    </w:p>
    <w:p w:rsidR="008F3126" w:rsidRPr="00FB60F7" w:rsidRDefault="00B860EA" w:rsidP="00FB60F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</w:t>
      </w:r>
      <w:r w:rsidR="00FB60F7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malování vodovkami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planety naší sluneční soustavy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skupinová práce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velký bali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cí p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apír namalovaný vesmír s dolepe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nými planetami,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raketami,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meteority,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sluncem apod.,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vesmírné leporel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vyškrabávaný vesmír</w:t>
      </w:r>
      <w:r w:rsid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(papír pomalovaný voskovkam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přetřený černou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tuší),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vesmír malovaný zmi</w:t>
      </w:r>
      <w:r w:rsidR="008F3126"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zíkem do inkoustu</w:t>
      </w:r>
    </w:p>
    <w:p w:rsidR="008F3126" w:rsidRPr="00B860EA" w:rsidRDefault="00FB60F7" w:rsidP="00B860E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rakety 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ruličky od toaletního papíru,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závěsné hvězdičky a měsíc,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papírový kosmonaut</w:t>
      </w:r>
    </w:p>
    <w:p w:rsidR="008F3126" w:rsidRPr="00B860EA" w:rsidRDefault="00FB60F7" w:rsidP="00B860E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literární činnost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výstavka knížek o vesmíru,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čtení 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nich,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prohlížení</w:t>
      </w:r>
    </w:p>
    <w:p w:rsidR="008F3126" w:rsidRPr="00FB60F7" w:rsidRDefault="008F3126" w:rsidP="00FB60F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</w:t>
      </w:r>
      <w:r w:rsidR="00FB60F7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yučování</w:t>
      </w: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povídání si o vesmíru,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naší sluneční soustavě,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názvech planet,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která je nejmenší,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nejbližší Slunci,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které mají prstenec aj.,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testíky</w:t>
      </w:r>
      <w:proofErr w:type="spellEnd"/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prověření probíraných znalostí,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didaktické hry např. Vesmír (obdoba hry Kompot)</w:t>
      </w:r>
    </w:p>
    <w:p w:rsidR="008F3126" w:rsidRPr="00FB60F7" w:rsidRDefault="008F3126" w:rsidP="00FB60F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</w:t>
      </w:r>
      <w:r w:rsidR="00FB60F7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ekreační a tělovýchovná činnost</w:t>
      </w: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hledání úkolů s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vesmírnou tematikou v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terénu,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bojová hra skupinek v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lese (např. hledání kartiček s </w:t>
      </w:r>
      <w:r w:rsidRPr="00B860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názvy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planet a jejich seřazení na čas),</w:t>
      </w:r>
      <w:r w:rsidR="00D9127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bookmarkStart w:id="0" w:name="_GoBack"/>
      <w:bookmarkEnd w:id="0"/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volné hry v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pokus o postavení makety rakety z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přírodnin v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lese,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pohybové hry na hřišti,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skákání na trampol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íně,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kopaná,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vybíjená,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přehazovaná,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šplh,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závody v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běhu,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hody na cíl,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 dálky apod</w:t>
      </w:r>
      <w:r w:rsidR="00FB60F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8F3126" w:rsidRDefault="008F3126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D5841" w:rsidRDefault="00AD5841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D5841" w:rsidRPr="008F3126" w:rsidRDefault="00AD5841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F3126" w:rsidRPr="008F3126" w:rsidRDefault="00E13E4E" w:rsidP="008F3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lastRenderedPageBreak/>
        <w:t>Červen</w:t>
      </w:r>
      <w:r w:rsidR="008F3126" w:rsidRPr="008F312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:  Sportovní odvětví</w:t>
      </w:r>
    </w:p>
    <w:p w:rsidR="008F3126" w:rsidRPr="00E13E4E" w:rsidRDefault="00E13E4E" w:rsidP="00E13E4E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výtvarná činnost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návrh na diplom,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papírové medaile,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koláž (nalepení sportovci vystřižení 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časopisů,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dokreslení pozadí),</w:t>
      </w:r>
      <w:r w:rsidR="00AD5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sportovní obrázková hádanka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(poznávání sportovních odvětví),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obrázkové knížky se spor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ovním příběhem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obálky knihy a ilustrace uvnitř</w:t>
      </w:r>
    </w:p>
    <w:p w:rsidR="008F3126" w:rsidRPr="00E13E4E" w:rsidRDefault="00E13E4E" w:rsidP="00E13E4E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pracovní činnost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výroba medaile 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moduritu na stužce,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modelování sportovců a sportovišť,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různého sportovního náčiní 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přírodníc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materiálů jako třeba luk,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oště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koule </w:t>
      </w:r>
    </w:p>
    <w:p w:rsidR="008F3126" w:rsidRPr="00611743" w:rsidRDefault="00611743" w:rsidP="006117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literární činnost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sepsání sportovního příběhu do vla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tnoručně vyrobené knihy,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čtení z 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knížek se sportovní tematikou,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vyprávění o našich i svě</w:t>
      </w:r>
      <w:r w:rsidR="008F3126"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tových významných sportovcích,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 rekordech,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MS,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OH aj</w:t>
      </w:r>
    </w:p>
    <w:p w:rsidR="008F3126" w:rsidRPr="00611743" w:rsidRDefault="00611743" w:rsidP="006117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příprava na vyučování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křížovka o sportech se sportovní tajenkou,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testíky</w:t>
      </w:r>
      <w:proofErr w:type="spellEnd"/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procvičení znalostí o sportech a sportovcích,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didaktické hry a soutě</w:t>
      </w:r>
      <w:r w:rsidR="008F3126"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že</w:t>
      </w:r>
    </w:p>
    <w:p w:rsidR="008F3126" w:rsidRPr="00611743" w:rsidRDefault="008F3126" w:rsidP="006117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r</w:t>
      </w:r>
      <w:r w:rsidR="00611743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ekreační a tělovýchovná činnost</w:t>
      </w: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švihadlová</w:t>
      </w:r>
      <w:proofErr w:type="spellEnd"/>
      <w:r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olympiáda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skákání 1 minutu,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nejvíce přeskoků bez chyby,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oběhnout na čas kolečko s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přeskako</w:t>
      </w:r>
      <w:r w:rsidR="00A66C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váním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švihadla</w:t>
      </w:r>
      <w:r w:rsidR="00CB61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CB61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 jednotlivců i štafetový závod družstev,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koupání ve Skochovicích</w:t>
      </w:r>
      <w:r w:rsidR="00A66C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A66C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závody v 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plavání,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soutěže v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plavání,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vycházky do přírody,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hry na schovávanou,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honičky s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obměnou,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skákání na trampolíně,</w:t>
      </w:r>
      <w:r w:rsid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1174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opičí dráhy na hřišti u cukrárny aj</w:t>
      </w:r>
    </w:p>
    <w:p w:rsidR="008F3126" w:rsidRPr="00E13E4E" w:rsidRDefault="00611743" w:rsidP="00E13E4E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Den dětí</w:t>
      </w:r>
      <w:r w:rsidR="008F3126" w:rsidRPr="00CB61D6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soutěže na zahradě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C94E9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sbírání bodů,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F3126"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rozdání cen nejlepším i ocenění všech zúčastněných dětí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13E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odměnou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782010" w:rsidRDefault="00782010"/>
    <w:sectPr w:rsidR="0078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95B"/>
    <w:multiLevelType w:val="hybridMultilevel"/>
    <w:tmpl w:val="619AD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6C86"/>
    <w:multiLevelType w:val="hybridMultilevel"/>
    <w:tmpl w:val="3A94D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A454C"/>
    <w:multiLevelType w:val="hybridMultilevel"/>
    <w:tmpl w:val="94AE4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6042"/>
    <w:multiLevelType w:val="hybridMultilevel"/>
    <w:tmpl w:val="08AE6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04DF4"/>
    <w:multiLevelType w:val="hybridMultilevel"/>
    <w:tmpl w:val="92F41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6ADF"/>
    <w:multiLevelType w:val="hybridMultilevel"/>
    <w:tmpl w:val="7162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B0D7D"/>
    <w:multiLevelType w:val="hybridMultilevel"/>
    <w:tmpl w:val="379CE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8B2"/>
    <w:multiLevelType w:val="hybridMultilevel"/>
    <w:tmpl w:val="EA50B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E4DBE"/>
    <w:multiLevelType w:val="hybridMultilevel"/>
    <w:tmpl w:val="B5D07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DA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80152"/>
    <w:multiLevelType w:val="hybridMultilevel"/>
    <w:tmpl w:val="CE1ED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549C"/>
    <w:multiLevelType w:val="hybridMultilevel"/>
    <w:tmpl w:val="47FAB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1"/>
    <w:rsid w:val="0001449C"/>
    <w:rsid w:val="000A0C8B"/>
    <w:rsid w:val="001C7DD7"/>
    <w:rsid w:val="001D4DE6"/>
    <w:rsid w:val="00254737"/>
    <w:rsid w:val="003C5098"/>
    <w:rsid w:val="00420C99"/>
    <w:rsid w:val="004278C1"/>
    <w:rsid w:val="004D63A9"/>
    <w:rsid w:val="005219E5"/>
    <w:rsid w:val="005968A8"/>
    <w:rsid w:val="005A04AA"/>
    <w:rsid w:val="005A7914"/>
    <w:rsid w:val="005E5361"/>
    <w:rsid w:val="00611743"/>
    <w:rsid w:val="00685AF8"/>
    <w:rsid w:val="006D1D7A"/>
    <w:rsid w:val="00782010"/>
    <w:rsid w:val="00785236"/>
    <w:rsid w:val="0082191E"/>
    <w:rsid w:val="008C0076"/>
    <w:rsid w:val="008D6E9D"/>
    <w:rsid w:val="008F3126"/>
    <w:rsid w:val="00905C5E"/>
    <w:rsid w:val="00944F9B"/>
    <w:rsid w:val="0099521C"/>
    <w:rsid w:val="00995605"/>
    <w:rsid w:val="00A04808"/>
    <w:rsid w:val="00A17E24"/>
    <w:rsid w:val="00A66CDF"/>
    <w:rsid w:val="00A847E6"/>
    <w:rsid w:val="00AC05E8"/>
    <w:rsid w:val="00AD5841"/>
    <w:rsid w:val="00B52C56"/>
    <w:rsid w:val="00B64169"/>
    <w:rsid w:val="00B860EA"/>
    <w:rsid w:val="00BC10C5"/>
    <w:rsid w:val="00C30F62"/>
    <w:rsid w:val="00C348FA"/>
    <w:rsid w:val="00C81E50"/>
    <w:rsid w:val="00C94E92"/>
    <w:rsid w:val="00CB61D6"/>
    <w:rsid w:val="00D91276"/>
    <w:rsid w:val="00D97884"/>
    <w:rsid w:val="00DC4D47"/>
    <w:rsid w:val="00DE4C11"/>
    <w:rsid w:val="00E13E4E"/>
    <w:rsid w:val="00E63857"/>
    <w:rsid w:val="00E753A4"/>
    <w:rsid w:val="00ED0A2C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21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9416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684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9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8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8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6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59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4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14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49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77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1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71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19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2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4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7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3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4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43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4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02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2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81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1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8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19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51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44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6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0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4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3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7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6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5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33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3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9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9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2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01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8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98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54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7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9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34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75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60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0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0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5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51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7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64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0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43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48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67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05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76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7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8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76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4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98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4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27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71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0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80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6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1656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51</cp:revision>
  <dcterms:created xsi:type="dcterms:W3CDTF">2016-11-02T07:06:00Z</dcterms:created>
  <dcterms:modified xsi:type="dcterms:W3CDTF">2016-11-02T09:23:00Z</dcterms:modified>
</cp:coreProperties>
</file>